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B968" w14:textId="08EE64D6" w:rsidR="009A2325" w:rsidRDefault="009A2325">
      <w:r>
        <w:t>Blossom/Yellow</w:t>
      </w:r>
      <w:r w:rsidR="00584707">
        <w:t xml:space="preserve">: </w:t>
      </w:r>
      <w:r>
        <w:t>Haystack writing prompt</w:t>
      </w:r>
      <w:r w:rsidR="00DA78D4">
        <w:t xml:space="preserve"> with Stuart Kestenbaum</w:t>
      </w:r>
    </w:p>
    <w:p w14:paraId="662F067E" w14:textId="1C71D9D3" w:rsidR="004D0420" w:rsidRDefault="004D0420">
      <w:r>
        <w:t>Robin Brooks, June 28, 2021</w:t>
      </w:r>
      <w:r w:rsidR="00754CF0">
        <w:t xml:space="preserve">, </w:t>
      </w:r>
      <w:r>
        <w:t>revised July 3, 2021</w:t>
      </w:r>
      <w:r w:rsidR="00754CF0">
        <w:t>, second revision January 14, 2022</w:t>
      </w:r>
      <w:r w:rsidR="00AD3BD8">
        <w:t>, third revision April 12, 2022</w:t>
      </w:r>
    </w:p>
    <w:p w14:paraId="6C661A09" w14:textId="2401B5E5" w:rsidR="009A2325" w:rsidRDefault="009A2325"/>
    <w:p w14:paraId="7D7F4F51" w14:textId="3CE8C8BC" w:rsidR="00354A8C" w:rsidRPr="00754CF0" w:rsidRDefault="009A2325">
      <w:pPr>
        <w:rPr>
          <w:b/>
          <w:bCs/>
        </w:rPr>
      </w:pPr>
      <w:r w:rsidRPr="00754CF0">
        <w:rPr>
          <w:b/>
          <w:bCs/>
        </w:rPr>
        <w:t xml:space="preserve">What is </w:t>
      </w:r>
      <w:r w:rsidR="00754CF0">
        <w:rPr>
          <w:b/>
          <w:bCs/>
        </w:rPr>
        <w:t>T</w:t>
      </w:r>
      <w:r w:rsidRPr="00754CF0">
        <w:rPr>
          <w:b/>
          <w:bCs/>
        </w:rPr>
        <w:t xml:space="preserve">rue </w:t>
      </w:r>
      <w:r w:rsidR="00754CF0">
        <w:rPr>
          <w:b/>
          <w:bCs/>
        </w:rPr>
        <w:t>A</w:t>
      </w:r>
      <w:r w:rsidRPr="00754CF0">
        <w:rPr>
          <w:b/>
          <w:bCs/>
        </w:rPr>
        <w:t xml:space="preserve">bout </w:t>
      </w:r>
      <w:r w:rsidR="00754CF0">
        <w:rPr>
          <w:b/>
          <w:bCs/>
        </w:rPr>
        <w:t>Y</w:t>
      </w:r>
      <w:r w:rsidRPr="00754CF0">
        <w:rPr>
          <w:b/>
          <w:bCs/>
        </w:rPr>
        <w:t>ellow?</w:t>
      </w:r>
    </w:p>
    <w:p w14:paraId="2633AB10" w14:textId="77777777" w:rsidR="00354A8C" w:rsidRDefault="00354A8C"/>
    <w:p w14:paraId="6B1F26BE" w14:textId="30EAF11D" w:rsidR="00354A8C" w:rsidRDefault="00354A8C">
      <w:r>
        <w:t>What is true about yellow?</w:t>
      </w:r>
    </w:p>
    <w:p w14:paraId="7211D576" w14:textId="621F31B5" w:rsidR="00B52606" w:rsidRDefault="009A2325">
      <w:r>
        <w:t xml:space="preserve">Wearing </w:t>
      </w:r>
      <w:r w:rsidR="0099186C">
        <w:t>y</w:t>
      </w:r>
      <w:r w:rsidR="00354A8C">
        <w:t>ellow</w:t>
      </w:r>
      <w:r>
        <w:t xml:space="preserve"> </w:t>
      </w:r>
      <w:r w:rsidR="00091F86">
        <w:t>can make</w:t>
      </w:r>
      <w:r>
        <w:t xml:space="preserve"> my skin look green.</w:t>
      </w:r>
    </w:p>
    <w:p w14:paraId="6C39D5CD" w14:textId="470C9B79" w:rsidR="00091F86" w:rsidRDefault="00754CF0">
      <w:r>
        <w:t>And that b</w:t>
      </w:r>
      <w:r w:rsidR="00091F86">
        <w:t xml:space="preserve">right cadmium </w:t>
      </w:r>
      <w:r>
        <w:t>resting</w:t>
      </w:r>
      <w:r w:rsidR="00354A8C">
        <w:t xml:space="preserve"> </w:t>
      </w:r>
      <w:r w:rsidR="00091F86">
        <w:t>on my palette.</w:t>
      </w:r>
    </w:p>
    <w:p w14:paraId="7DF83A66" w14:textId="474ABE77" w:rsidR="00B52606" w:rsidRDefault="00091F86">
      <w:r>
        <w:t xml:space="preserve">How </w:t>
      </w:r>
      <w:r w:rsidR="00AD11D5">
        <w:t>to</w:t>
      </w:r>
      <w:r>
        <w:t xml:space="preserve"> tame it?</w:t>
      </w:r>
    </w:p>
    <w:p w14:paraId="3941D9D5" w14:textId="4F55C166" w:rsidR="0099186C" w:rsidRDefault="0099186C">
      <w:r>
        <w:t>Yellow.</w:t>
      </w:r>
      <w:r w:rsidR="00B52606">
        <w:t xml:space="preserve"> </w:t>
      </w:r>
    </w:p>
    <w:p w14:paraId="61E94043" w14:textId="77777777" w:rsidR="009A2325" w:rsidRDefault="009A2325"/>
    <w:p w14:paraId="6F0F50BA" w14:textId="4C436D1B" w:rsidR="0099186C" w:rsidRDefault="0099186C">
      <w:r>
        <w:t xml:space="preserve">Yellow </w:t>
      </w:r>
      <w:r w:rsidR="00584707">
        <w:t>is</w:t>
      </w:r>
      <w:r>
        <w:t xml:space="preserve"> Vincent Van Gogh</w:t>
      </w:r>
      <w:r w:rsidR="00584707">
        <w:t>,</w:t>
      </w:r>
    </w:p>
    <w:p w14:paraId="6528BC5B" w14:textId="7BB5C721" w:rsidR="00091F86" w:rsidRDefault="00584707">
      <w:r>
        <w:t>h</w:t>
      </w:r>
      <w:r w:rsidR="0099186C">
        <w:t>is s</w:t>
      </w:r>
      <w:r w:rsidR="009A2325">
        <w:t xml:space="preserve">unflower </w:t>
      </w:r>
      <w:r w:rsidR="0099186C">
        <w:t xml:space="preserve">paintings, </w:t>
      </w:r>
    </w:p>
    <w:p w14:paraId="355EF2E7" w14:textId="52E9707B" w:rsidR="00354A8C" w:rsidRDefault="00120C51">
      <w:r>
        <w:t xml:space="preserve">and </w:t>
      </w:r>
      <w:r w:rsidR="0099186C">
        <w:t>s</w:t>
      </w:r>
      <w:r w:rsidR="00091F86">
        <w:t>himmering</w:t>
      </w:r>
      <w:r w:rsidR="009A2325">
        <w:t xml:space="preserve"> </w:t>
      </w:r>
      <w:r w:rsidR="00354A8C">
        <w:t>swirls</w:t>
      </w:r>
      <w:r w:rsidR="009A2325">
        <w:t xml:space="preserve"> </w:t>
      </w:r>
      <w:r w:rsidR="0099186C">
        <w:t>of stars</w:t>
      </w:r>
      <w:r w:rsidR="009A2325">
        <w:t xml:space="preserve"> </w:t>
      </w:r>
      <w:r w:rsidR="0099186C">
        <w:t>in the</w:t>
      </w:r>
      <w:r w:rsidR="00354A8C">
        <w:t xml:space="preserve"> </w:t>
      </w:r>
      <w:r w:rsidR="009A2325">
        <w:t>night sk</w:t>
      </w:r>
      <w:r w:rsidR="0099186C">
        <w:t>y</w:t>
      </w:r>
      <w:r w:rsidR="009A2325">
        <w:t>.</w:t>
      </w:r>
    </w:p>
    <w:p w14:paraId="5AD9EB83" w14:textId="77757FDF" w:rsidR="00091F86" w:rsidRDefault="00B52606">
      <w:r>
        <w:t>And then there’s t</w:t>
      </w:r>
      <w:r w:rsidR="00091F86">
        <w:t>he Yellow House</w:t>
      </w:r>
      <w:r>
        <w:t>,</w:t>
      </w:r>
    </w:p>
    <w:p w14:paraId="16FFFF76" w14:textId="0D54680F" w:rsidR="00091F86" w:rsidRDefault="0099186C">
      <w:r>
        <w:t>Van Gogh’s</w:t>
      </w:r>
      <w:r w:rsidR="00091F86">
        <w:t xml:space="preserve"> dream of </w:t>
      </w:r>
      <w:r>
        <w:t xml:space="preserve">an artist </w:t>
      </w:r>
      <w:r w:rsidR="00091F86">
        <w:t>community.</w:t>
      </w:r>
    </w:p>
    <w:p w14:paraId="7A28C004" w14:textId="0AA8D47B" w:rsidR="0099186C" w:rsidRDefault="00120C51">
      <w:r>
        <w:t>A</w:t>
      </w:r>
      <w:r w:rsidR="0099186C">
        <w:t xml:space="preserve"> dream unfulfilled. </w:t>
      </w:r>
    </w:p>
    <w:p w14:paraId="4EFFCF9C" w14:textId="77777777" w:rsidR="00091F86" w:rsidRDefault="009A2325">
      <w:r>
        <w:t>Yellow brightness</w:t>
      </w:r>
    </w:p>
    <w:p w14:paraId="6EBBB40B" w14:textId="6F2A58D3" w:rsidR="009A2325" w:rsidRDefault="00091F86">
      <w:r>
        <w:t>masking</w:t>
      </w:r>
      <w:r w:rsidR="004D0420">
        <w:t xml:space="preserve"> </w:t>
      </w:r>
      <w:r>
        <w:t xml:space="preserve">his </w:t>
      </w:r>
      <w:r w:rsidR="009A2325">
        <w:t>pain.</w:t>
      </w:r>
    </w:p>
    <w:p w14:paraId="64B3B8CE" w14:textId="5DC59D7C" w:rsidR="009A2325" w:rsidRDefault="009A2325"/>
    <w:p w14:paraId="508BF18A" w14:textId="4F47573C" w:rsidR="00091F86" w:rsidRDefault="00120C51">
      <w:r>
        <w:t>Yellow</w:t>
      </w:r>
      <w:r w:rsidR="00B52606">
        <w:t xml:space="preserve"> blooms</w:t>
      </w:r>
      <w:r w:rsidR="00354A8C">
        <w:t xml:space="preserve"> in</w:t>
      </w:r>
      <w:r w:rsidR="0099186C">
        <w:t xml:space="preserve"> </w:t>
      </w:r>
      <w:r>
        <w:t xml:space="preserve">my </w:t>
      </w:r>
      <w:r w:rsidR="0099186C">
        <w:t>spring</w:t>
      </w:r>
      <w:r w:rsidR="00354A8C">
        <w:t xml:space="preserve"> garden</w:t>
      </w:r>
      <w:r>
        <w:t>,</w:t>
      </w:r>
    </w:p>
    <w:p w14:paraId="5249DA23" w14:textId="785E6433" w:rsidR="00120C51" w:rsidRDefault="00120C51">
      <w:r>
        <w:t>A welcome brightness.</w:t>
      </w:r>
    </w:p>
    <w:p w14:paraId="240B02DE" w14:textId="1463BF7D" w:rsidR="009A2325" w:rsidRDefault="00120C51">
      <w:r>
        <w:t xml:space="preserve">The </w:t>
      </w:r>
      <w:r w:rsidR="00354A8C">
        <w:t>Daffodils</w:t>
      </w:r>
      <w:r w:rsidR="00091F86">
        <w:t xml:space="preserve"> emerg</w:t>
      </w:r>
      <w:r>
        <w:t>e</w:t>
      </w:r>
      <w:r w:rsidR="00B52606">
        <w:t xml:space="preserve"> early,</w:t>
      </w:r>
    </w:p>
    <w:p w14:paraId="585CEBF1" w14:textId="7E8D1F81" w:rsidR="00091F86" w:rsidRDefault="00754CF0">
      <w:r>
        <w:t>followed by t</w:t>
      </w:r>
      <w:r w:rsidR="009A2325">
        <w:t xml:space="preserve">he </w:t>
      </w:r>
      <w:r w:rsidR="00091F86">
        <w:t xml:space="preserve">scented </w:t>
      </w:r>
      <w:r w:rsidR="00B52606">
        <w:t>L</w:t>
      </w:r>
      <w:r w:rsidR="009A2325">
        <w:t xml:space="preserve">emon </w:t>
      </w:r>
      <w:r w:rsidR="00B52606">
        <w:t>L</w:t>
      </w:r>
      <w:r w:rsidR="009A2325">
        <w:t>il</w:t>
      </w:r>
      <w:r w:rsidR="00354A8C">
        <w:t>y</w:t>
      </w:r>
      <w:r w:rsidR="00091F86">
        <w:t>,</w:t>
      </w:r>
    </w:p>
    <w:p w14:paraId="01379869" w14:textId="644B5B36" w:rsidR="009A2325" w:rsidRDefault="004D0420">
      <w:r>
        <w:t>but</w:t>
      </w:r>
      <w:r w:rsidR="009A2325">
        <w:t xml:space="preserve"> not </w:t>
      </w:r>
      <w:r w:rsidR="00091F86">
        <w:t xml:space="preserve">before </w:t>
      </w:r>
      <w:r w:rsidR="0099186C">
        <w:t xml:space="preserve">the </w:t>
      </w:r>
      <w:r w:rsidR="00B52606">
        <w:t>S</w:t>
      </w:r>
      <w:r w:rsidR="009A2325">
        <w:t xml:space="preserve">now </w:t>
      </w:r>
      <w:r w:rsidR="00B52606">
        <w:t>D</w:t>
      </w:r>
      <w:r w:rsidR="009A2325">
        <w:t>rops.</w:t>
      </w:r>
    </w:p>
    <w:p w14:paraId="608ECB14" w14:textId="67D68E69" w:rsidR="009A2325" w:rsidRDefault="009A2325">
      <w:r>
        <w:t xml:space="preserve">White </w:t>
      </w:r>
      <w:r w:rsidR="0099186C">
        <w:t>arrives</w:t>
      </w:r>
      <w:r>
        <w:t xml:space="preserve"> before yellow.</w:t>
      </w:r>
    </w:p>
    <w:p w14:paraId="689192AB" w14:textId="33B49C8A" w:rsidR="004D0420" w:rsidRDefault="004D0420"/>
    <w:p w14:paraId="0FE06058" w14:textId="3D13B823" w:rsidR="00B52606" w:rsidRDefault="004D0420">
      <w:r>
        <w:t>Y</w:t>
      </w:r>
      <w:r w:rsidR="00B52606">
        <w:t>ellow—Does it sink</w:t>
      </w:r>
      <w:r w:rsidR="00120C51">
        <w:t xml:space="preserve"> or rise</w:t>
      </w:r>
      <w:r w:rsidR="00B52606">
        <w:t>?</w:t>
      </w:r>
    </w:p>
    <w:p w14:paraId="513605D2" w14:textId="7DDDFC36" w:rsidR="004D0420" w:rsidRDefault="00B52606">
      <w:r>
        <w:t>Is it g</w:t>
      </w:r>
      <w:r w:rsidR="004D0420">
        <w:t>olden</w:t>
      </w:r>
      <w:r w:rsidR="00737B7E">
        <w:t>,</w:t>
      </w:r>
      <w:r w:rsidR="004D0420">
        <w:t xml:space="preserve"> </w:t>
      </w:r>
      <w:r>
        <w:t>g</w:t>
      </w:r>
      <w:r w:rsidR="004D0420">
        <w:t>lowing</w:t>
      </w:r>
      <w:r w:rsidR="00091F86">
        <w:t>,</w:t>
      </w:r>
      <w:r w:rsidR="004D0420">
        <w:t xml:space="preserve"> </w:t>
      </w:r>
      <w:r>
        <w:t>and f</w:t>
      </w:r>
      <w:r w:rsidR="0099186C">
        <w:t>earsome</w:t>
      </w:r>
      <w:r>
        <w:t xml:space="preserve"> like the Sun?</w:t>
      </w:r>
    </w:p>
    <w:p w14:paraId="7724BA1A" w14:textId="3067A667" w:rsidR="00B52606" w:rsidRDefault="00091F86">
      <w:r>
        <w:t xml:space="preserve">Or </w:t>
      </w:r>
      <w:r w:rsidR="00B52606">
        <w:t>earthy and dense as ochre</w:t>
      </w:r>
      <w:r w:rsidR="00AD11D5">
        <w:t>,</w:t>
      </w:r>
    </w:p>
    <w:p w14:paraId="32E61B9F" w14:textId="3BEBD86E" w:rsidR="004D0420" w:rsidRDefault="00AD11D5">
      <w:r>
        <w:t>o</w:t>
      </w:r>
      <w:r w:rsidR="00B52606">
        <w:t>paque and heavy</w:t>
      </w:r>
      <w:r>
        <w:t>?</w:t>
      </w:r>
    </w:p>
    <w:p w14:paraId="4CAA2981" w14:textId="296DA900" w:rsidR="00091F86" w:rsidRDefault="00091F86">
      <w:r>
        <w:t>Yellow</w:t>
      </w:r>
      <w:r w:rsidR="00B52606">
        <w:t xml:space="preserve"> is a mystery.</w:t>
      </w:r>
    </w:p>
    <w:p w14:paraId="0B8CB44C" w14:textId="2FED8E0B" w:rsidR="004D0420" w:rsidRDefault="004D0420"/>
    <w:p w14:paraId="710D044F" w14:textId="77777777" w:rsidR="00B52606" w:rsidRDefault="00B52606">
      <w:r>
        <w:t>I’ve heard it said that</w:t>
      </w:r>
    </w:p>
    <w:p w14:paraId="476F0BF2" w14:textId="1B6B382C" w:rsidR="004D0420" w:rsidRDefault="00B52606">
      <w:r>
        <w:t>y</w:t>
      </w:r>
      <w:r w:rsidR="004D0420">
        <w:t>ellow roses are for friendship.</w:t>
      </w:r>
    </w:p>
    <w:p w14:paraId="301F582B" w14:textId="0AD9BD0D" w:rsidR="004D0420" w:rsidRDefault="00B52606">
      <w:r>
        <w:t>Because we know what red roses mean.</w:t>
      </w:r>
    </w:p>
    <w:p w14:paraId="4B2890B9" w14:textId="77777777" w:rsidR="00AD11D5" w:rsidRDefault="00AD11D5">
      <w:r>
        <w:t>So now I’m wondering…</w:t>
      </w:r>
    </w:p>
    <w:p w14:paraId="43AFAF0E" w14:textId="3C9F0BE2" w:rsidR="004D0420" w:rsidRDefault="00AD11D5">
      <w:r>
        <w:t>w</w:t>
      </w:r>
      <w:r w:rsidR="004D0420">
        <w:t xml:space="preserve">hat is true </w:t>
      </w:r>
      <w:r w:rsidR="00091F86">
        <w:t xml:space="preserve">for you </w:t>
      </w:r>
      <w:r w:rsidR="004D0420">
        <w:t>about yellow?</w:t>
      </w:r>
    </w:p>
    <w:p w14:paraId="3C97A209" w14:textId="2030114F" w:rsidR="00584707" w:rsidRDefault="00584707"/>
    <w:p w14:paraId="6F14B599" w14:textId="0EB2A383" w:rsidR="00584707" w:rsidRDefault="00AD3BD8">
      <w:hyperlink r:id="rId4" w:history="1">
        <w:r w:rsidR="00584707" w:rsidRPr="0015294B">
          <w:rPr>
            <w:rStyle w:val="Hyperlink"/>
          </w:rPr>
          <w:t>www.robinbrooksart.com</w:t>
        </w:r>
      </w:hyperlink>
    </w:p>
    <w:p w14:paraId="01CA3E0A" w14:textId="77777777" w:rsidR="00584707" w:rsidRDefault="00584707"/>
    <w:p w14:paraId="36BF1AB9" w14:textId="5C71093E" w:rsidR="009A2325" w:rsidRDefault="009A2325"/>
    <w:p w14:paraId="777C67C9" w14:textId="77777777" w:rsidR="009A2325" w:rsidRDefault="009A2325"/>
    <w:p w14:paraId="4715FE73" w14:textId="77777777" w:rsidR="009A2325" w:rsidRDefault="009A2325"/>
    <w:p w14:paraId="0452FA7C" w14:textId="77777777" w:rsidR="009A2325" w:rsidRDefault="009A2325"/>
    <w:sectPr w:rsidR="009A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25"/>
    <w:rsid w:val="00091F86"/>
    <w:rsid w:val="00120C51"/>
    <w:rsid w:val="00354A8C"/>
    <w:rsid w:val="004D0420"/>
    <w:rsid w:val="00584707"/>
    <w:rsid w:val="00737B7E"/>
    <w:rsid w:val="00754CF0"/>
    <w:rsid w:val="0099186C"/>
    <w:rsid w:val="009A2325"/>
    <w:rsid w:val="00AD11D5"/>
    <w:rsid w:val="00AD3BD8"/>
    <w:rsid w:val="00B52606"/>
    <w:rsid w:val="00DA78D4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32CBE"/>
  <w15:chartTrackingRefBased/>
  <w15:docId w15:val="{6A03227A-1392-BF42-AA04-BBF484DB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binbrooks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Brooks</dc:creator>
  <cp:keywords/>
  <dc:description/>
  <cp:lastModifiedBy>Robin Brooks</cp:lastModifiedBy>
  <cp:revision>8</cp:revision>
  <dcterms:created xsi:type="dcterms:W3CDTF">2022-01-14T12:30:00Z</dcterms:created>
  <dcterms:modified xsi:type="dcterms:W3CDTF">2022-04-12T13:36:00Z</dcterms:modified>
</cp:coreProperties>
</file>